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70" w:rsidRDefault="00A9392F" w:rsidP="00A12F70">
      <w:pPr>
        <w:spacing w:line="500" w:lineRule="exact"/>
        <w:jc w:val="center"/>
        <w:rPr>
          <w:rFonts w:ascii="宋体" w:hAnsi="宋体"/>
          <w:sz w:val="24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0"/>
        </w:rPr>
        <w:t>2017</w:t>
      </w:r>
      <w:r w:rsidR="00A12F70">
        <w:rPr>
          <w:rFonts w:ascii="华文中宋" w:eastAsia="华文中宋" w:hAnsi="华文中宋" w:hint="eastAsia"/>
          <w:b/>
          <w:bCs/>
          <w:sz w:val="30"/>
        </w:rPr>
        <w:t>暑期赴香港科技文化</w:t>
      </w:r>
      <w:r w:rsidR="00A12F70">
        <w:rPr>
          <w:rFonts w:ascii="华文中宋" w:eastAsia="华文中宋" w:hAnsi="华文中宋"/>
          <w:b/>
          <w:bCs/>
          <w:sz w:val="30"/>
        </w:rPr>
        <w:t>交流学生</w:t>
      </w:r>
      <w:r w:rsidR="00A12F70">
        <w:rPr>
          <w:rFonts w:ascii="华文中宋" w:eastAsia="华文中宋" w:hAnsi="华文中宋" w:hint="eastAsia"/>
          <w:b/>
          <w:bCs/>
          <w:sz w:val="30"/>
        </w:rPr>
        <w:t>报名表</w:t>
      </w:r>
    </w:p>
    <w:bookmarkEnd w:id="0"/>
    <w:p w:rsidR="00A12F70" w:rsidRDefault="00A12F70" w:rsidP="00A12F70">
      <w:pPr>
        <w:ind w:firstLineChars="500" w:firstLine="1050"/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485"/>
        <w:gridCol w:w="1346"/>
        <w:gridCol w:w="994"/>
        <w:gridCol w:w="1506"/>
        <w:gridCol w:w="1986"/>
      </w:tblGrid>
      <w:tr w:rsidR="00A12F70" w:rsidTr="007E7B1F">
        <w:trPr>
          <w:trHeight w:val="585"/>
        </w:trPr>
        <w:tc>
          <w:tcPr>
            <w:tcW w:w="1323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85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94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986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2F70" w:rsidTr="007E7B1F">
        <w:trPr>
          <w:trHeight w:val="729"/>
        </w:trPr>
        <w:tc>
          <w:tcPr>
            <w:tcW w:w="1323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485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6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治</w:t>
            </w:r>
          </w:p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994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 系</w:t>
            </w:r>
          </w:p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  式</w:t>
            </w:r>
          </w:p>
        </w:tc>
        <w:tc>
          <w:tcPr>
            <w:tcW w:w="1986" w:type="dxa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2F70" w:rsidTr="007E7B1F">
        <w:trPr>
          <w:trHeight w:val="354"/>
        </w:trPr>
        <w:tc>
          <w:tcPr>
            <w:tcW w:w="1323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现任学生干部职务</w:t>
            </w:r>
          </w:p>
        </w:tc>
        <w:tc>
          <w:tcPr>
            <w:tcW w:w="1485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6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  无</w:t>
            </w:r>
          </w:p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  照</w:t>
            </w:r>
          </w:p>
        </w:tc>
        <w:tc>
          <w:tcPr>
            <w:tcW w:w="994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</w:tcPr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</w:t>
            </w:r>
          </w:p>
          <w:p w:rsidR="00A12F70" w:rsidRDefault="00A12F70" w:rsidP="007E7B1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地</w:t>
            </w:r>
          </w:p>
        </w:tc>
        <w:tc>
          <w:tcPr>
            <w:tcW w:w="1986" w:type="dxa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12F70" w:rsidTr="007E7B1F">
        <w:trPr>
          <w:trHeight w:val="2772"/>
        </w:trPr>
        <w:tc>
          <w:tcPr>
            <w:tcW w:w="1323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个人简历（特长、所获荣誉等）</w:t>
            </w:r>
          </w:p>
        </w:tc>
        <w:tc>
          <w:tcPr>
            <w:tcW w:w="7317" w:type="dxa"/>
            <w:gridSpan w:val="5"/>
          </w:tcPr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A12F70" w:rsidTr="007E7B1F">
        <w:trPr>
          <w:trHeight w:val="2755"/>
        </w:trPr>
        <w:tc>
          <w:tcPr>
            <w:tcW w:w="1323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对赴港大学生交流活动的看法或建议</w:t>
            </w:r>
          </w:p>
        </w:tc>
        <w:tc>
          <w:tcPr>
            <w:tcW w:w="7317" w:type="dxa"/>
            <w:gridSpan w:val="5"/>
          </w:tcPr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A12F70" w:rsidTr="007E7B1F">
        <w:trPr>
          <w:trHeight w:val="1948"/>
        </w:trPr>
        <w:tc>
          <w:tcPr>
            <w:tcW w:w="1323" w:type="dxa"/>
            <w:vAlign w:val="center"/>
          </w:tcPr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A12F70" w:rsidRDefault="00A12F70" w:rsidP="007E7B1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7317" w:type="dxa"/>
            <w:gridSpan w:val="5"/>
          </w:tcPr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A12F70" w:rsidRDefault="00A12F70" w:rsidP="007E7B1F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12F70" w:rsidRDefault="00A12F70" w:rsidP="007846E7">
      <w:pPr>
        <w:jc w:val="right"/>
      </w:pPr>
      <w:r>
        <w:rPr>
          <w:rFonts w:hint="eastAsia"/>
        </w:rPr>
        <w:t>校团委制</w:t>
      </w:r>
    </w:p>
    <w:p w:rsidR="00804954" w:rsidRPr="00585701" w:rsidRDefault="00804954"/>
    <w:sectPr w:rsidR="00804954" w:rsidRPr="00585701" w:rsidSect="00A9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6A" w:rsidRDefault="003E5A6A" w:rsidP="00CE5624">
      <w:r>
        <w:separator/>
      </w:r>
    </w:p>
  </w:endnote>
  <w:endnote w:type="continuationSeparator" w:id="0">
    <w:p w:rsidR="003E5A6A" w:rsidRDefault="003E5A6A" w:rsidP="00CE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6A" w:rsidRDefault="003E5A6A" w:rsidP="00CE5624">
      <w:r>
        <w:separator/>
      </w:r>
    </w:p>
  </w:footnote>
  <w:footnote w:type="continuationSeparator" w:id="0">
    <w:p w:rsidR="003E5A6A" w:rsidRDefault="003E5A6A" w:rsidP="00CE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456"/>
    <w:rsid w:val="002F1471"/>
    <w:rsid w:val="003C4705"/>
    <w:rsid w:val="003E5A6A"/>
    <w:rsid w:val="00585701"/>
    <w:rsid w:val="007846E7"/>
    <w:rsid w:val="008027AD"/>
    <w:rsid w:val="00804954"/>
    <w:rsid w:val="009A3AD2"/>
    <w:rsid w:val="00A12F70"/>
    <w:rsid w:val="00A91907"/>
    <w:rsid w:val="00A9392F"/>
    <w:rsid w:val="00C44456"/>
    <w:rsid w:val="00C70187"/>
    <w:rsid w:val="00CE5624"/>
    <w:rsid w:val="00DF4490"/>
    <w:rsid w:val="00E91EBE"/>
    <w:rsid w:val="00FB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5">
    <w:name w:val="newstyle15"/>
    <w:basedOn w:val="a"/>
    <w:rsid w:val="00585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570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E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6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5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5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2017-05-16T07:01:00Z</dcterms:created>
  <dcterms:modified xsi:type="dcterms:W3CDTF">2017-05-16T09:08:00Z</dcterms:modified>
</cp:coreProperties>
</file>